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F5" w:rsidRPr="00721FF5" w:rsidRDefault="003871F5" w:rsidP="00B46726">
      <w:pPr>
        <w:spacing w:line="360" w:lineRule="auto"/>
      </w:pPr>
      <w:r w:rsidRPr="00721FF5">
        <w:t xml:space="preserve">W ważnej i doniosłej dla całej społeczności Szkoły Podstawowej w </w:t>
      </w:r>
      <w:proofErr w:type="spellStart"/>
      <w:r w:rsidRPr="00721FF5">
        <w:t>Zastrużu</w:t>
      </w:r>
      <w:proofErr w:type="spellEnd"/>
      <w:r w:rsidRPr="00721FF5">
        <w:t xml:space="preserve"> uroczystości nadania szkole imienia Astrid </w:t>
      </w:r>
      <w:proofErr w:type="spellStart"/>
      <w:r w:rsidRPr="00721FF5">
        <w:t>Lindgren</w:t>
      </w:r>
      <w:proofErr w:type="spellEnd"/>
      <w:r w:rsidRPr="00721FF5">
        <w:t xml:space="preserve">, </w:t>
      </w:r>
      <w:r w:rsidR="005C0A4C" w:rsidRPr="00721FF5">
        <w:t>przekazania jej</w:t>
      </w:r>
      <w:r w:rsidRPr="00721FF5">
        <w:t xml:space="preserve"> sztandaru oraz obchodów 65- </w:t>
      </w:r>
      <w:proofErr w:type="spellStart"/>
      <w:r w:rsidRPr="00721FF5">
        <w:t>lecia</w:t>
      </w:r>
      <w:proofErr w:type="spellEnd"/>
      <w:r w:rsidRPr="00721FF5">
        <w:t xml:space="preserve"> szkoły, uczestniczyło wielu zaproszonych gości. Wśród nich, m. in.</w:t>
      </w:r>
      <w:r w:rsidR="006219A4">
        <w:t xml:space="preserve">: pani Izabela </w:t>
      </w:r>
      <w:proofErr w:type="spellStart"/>
      <w:r w:rsidR="006219A4">
        <w:t>Mrzygłodzka</w:t>
      </w:r>
      <w:proofErr w:type="spellEnd"/>
      <w:r w:rsidR="006219A4">
        <w:t xml:space="preserve">, posłanka na Sejm </w:t>
      </w:r>
      <w:r w:rsidR="005C0A4C">
        <w:t xml:space="preserve">RP, </w:t>
      </w:r>
      <w:r w:rsidR="005C0A4C" w:rsidRPr="00721FF5">
        <w:t>pan</w:t>
      </w:r>
      <w:r w:rsidR="006219A4" w:rsidRPr="006219A4">
        <w:t xml:space="preserve"> Leszek Michalak- burmistrz Miasta Żarów,</w:t>
      </w:r>
      <w:r w:rsidR="00BE4BDA">
        <w:t xml:space="preserve"> </w:t>
      </w:r>
      <w:r w:rsidR="00BE4BDA" w:rsidRPr="00BE4BDA">
        <w:t xml:space="preserve">pani Elżbieta Tołwińska- Królikowska- prezeska FIO w Warszawie, pan Tomasz </w:t>
      </w:r>
      <w:proofErr w:type="spellStart"/>
      <w:r w:rsidR="00BE4BDA" w:rsidRPr="00BE4BDA">
        <w:t>Siemież</w:t>
      </w:r>
      <w:proofErr w:type="spellEnd"/>
      <w:r w:rsidR="00BE4BDA" w:rsidRPr="00BE4BDA">
        <w:t>- prezes Fundacji Fala we Wrocławiu</w:t>
      </w:r>
      <w:r w:rsidR="00BE4BDA">
        <w:t>,</w:t>
      </w:r>
      <w:r w:rsidR="006219A4">
        <w:t xml:space="preserve"> pani Renata </w:t>
      </w:r>
      <w:proofErr w:type="spellStart"/>
      <w:r w:rsidR="006219A4">
        <w:t>Dawlewicz</w:t>
      </w:r>
      <w:proofErr w:type="spellEnd"/>
      <w:r w:rsidR="006219A4">
        <w:t xml:space="preserve">- skarbnik Gminy, pani Katarzyna Janik- </w:t>
      </w:r>
      <w:r w:rsidR="00BE4BDA">
        <w:t xml:space="preserve">referentka ds. </w:t>
      </w:r>
      <w:r w:rsidR="006219A4">
        <w:t>oświaty</w:t>
      </w:r>
      <w:r w:rsidR="00BE4BDA">
        <w:t xml:space="preserve"> i kultury</w:t>
      </w:r>
      <w:r w:rsidR="006219A4">
        <w:t>,</w:t>
      </w:r>
      <w:r w:rsidR="006219A4" w:rsidRPr="006219A4">
        <w:t xml:space="preserve"> pan Paweł </w:t>
      </w:r>
      <w:proofErr w:type="spellStart"/>
      <w:r w:rsidR="006219A4" w:rsidRPr="006219A4">
        <w:t>Rink</w:t>
      </w:r>
      <w:proofErr w:type="spellEnd"/>
      <w:r w:rsidR="006219A4" w:rsidRPr="006219A4">
        <w:t xml:space="preserve">- prezes firmy LAPIS, </w:t>
      </w:r>
      <w:r w:rsidR="009C0038">
        <w:t>pani Wioleta Rybczyńska- prezydent Lion Club International,</w:t>
      </w:r>
      <w:r w:rsidR="00BE4BDA">
        <w:t xml:space="preserve"> pan Michał Kozak- właściciel firmy </w:t>
      </w:r>
      <w:r w:rsidR="005C0A4C">
        <w:t>Geospace, pani</w:t>
      </w:r>
      <w:r w:rsidR="009C0038">
        <w:t xml:space="preserve"> Anna Borek- przedstawicielka Regionalnego Centrum Wspierania Inicjatyw Pozarządowych w Wałbrzychu, </w:t>
      </w:r>
      <w:r w:rsidR="00BE4BDA">
        <w:t xml:space="preserve">ksiądz proboszcz- Paweł Szajner, </w:t>
      </w:r>
      <w:r w:rsidR="009C0038">
        <w:t xml:space="preserve">zarząd stowarzyszenia „Nasze Dzieci- Wspólna Szkoła” w </w:t>
      </w:r>
      <w:proofErr w:type="spellStart"/>
      <w:r w:rsidR="009C0038">
        <w:t>Zastrużu</w:t>
      </w:r>
      <w:proofErr w:type="spellEnd"/>
      <w:r w:rsidR="009C0038">
        <w:t xml:space="preserve">, </w:t>
      </w:r>
      <w:proofErr w:type="spellStart"/>
      <w:r w:rsidR="009C0038">
        <w:t>członowie</w:t>
      </w:r>
      <w:proofErr w:type="spellEnd"/>
      <w:r w:rsidR="009C0038">
        <w:t xml:space="preserve"> Rady Gminy </w:t>
      </w:r>
      <w:r w:rsidR="005C0A4C">
        <w:t>Żarów, dyrektorzy</w:t>
      </w:r>
      <w:r w:rsidR="006219A4">
        <w:t xml:space="preserve"> </w:t>
      </w:r>
      <w:r w:rsidR="009C0038">
        <w:t xml:space="preserve">jednostek organizacyjnych gminy Żarów, </w:t>
      </w:r>
      <w:r w:rsidR="00BE4BDA">
        <w:t xml:space="preserve">sołtysi, </w:t>
      </w:r>
      <w:r w:rsidR="006219A4">
        <w:t xml:space="preserve">emerytowani nauczyciele </w:t>
      </w:r>
      <w:proofErr w:type="gramStart"/>
      <w:r w:rsidR="006219A4">
        <w:t>i</w:t>
      </w:r>
      <w:proofErr w:type="gramEnd"/>
      <w:r w:rsidR="006219A4">
        <w:t xml:space="preserve"> pracownicy naszej szkoły, rodzice</w:t>
      </w:r>
      <w:r w:rsidR="00BE4BDA">
        <w:t xml:space="preserve"> i absolwenci</w:t>
      </w:r>
      <w:r w:rsidR="006219A4">
        <w:t>.</w:t>
      </w:r>
    </w:p>
    <w:p w:rsidR="003871F5" w:rsidRPr="00721FF5" w:rsidRDefault="003871F5" w:rsidP="00B46726">
      <w:pPr>
        <w:spacing w:line="360" w:lineRule="auto"/>
      </w:pPr>
    </w:p>
    <w:p w:rsidR="003871F5" w:rsidRPr="00721FF5" w:rsidRDefault="003871F5" w:rsidP="00B46726">
      <w:pPr>
        <w:spacing w:line="360" w:lineRule="auto"/>
      </w:pPr>
      <w:r w:rsidRPr="00721FF5">
        <w:t xml:space="preserve">O godz. 12.00 odbyła się Msza </w:t>
      </w:r>
      <w:r w:rsidR="005C0A4C" w:rsidRPr="00721FF5">
        <w:t>Św., podczas</w:t>
      </w:r>
      <w:r w:rsidRPr="00721FF5">
        <w:t xml:space="preserve"> której ksiądz proboszcz</w:t>
      </w:r>
      <w:r w:rsidR="006219A4">
        <w:t>,</w:t>
      </w:r>
      <w:r w:rsidRPr="00721FF5">
        <w:t xml:space="preserve"> Paweł Szajner</w:t>
      </w:r>
      <w:r w:rsidR="006219A4">
        <w:t>,</w:t>
      </w:r>
      <w:r w:rsidRPr="00721FF5">
        <w:t xml:space="preserve"> poświęcił sztandar.  </w:t>
      </w:r>
    </w:p>
    <w:p w:rsidR="003871F5" w:rsidRPr="00721FF5" w:rsidRDefault="003871F5" w:rsidP="00B46726">
      <w:pPr>
        <w:spacing w:line="360" w:lineRule="auto"/>
      </w:pPr>
      <w:r w:rsidRPr="00721FF5">
        <w:t>Od godziny 13.00</w:t>
      </w:r>
      <w:r w:rsidR="00721FF5">
        <w:t>,</w:t>
      </w:r>
      <w:r w:rsidRPr="00721FF5">
        <w:t xml:space="preserve"> w szkole</w:t>
      </w:r>
      <w:r w:rsidR="00721FF5">
        <w:t>,</w:t>
      </w:r>
      <w:r w:rsidRPr="00721FF5">
        <w:t xml:space="preserve"> rozpoczęła się uroczystość</w:t>
      </w:r>
      <w:r w:rsidR="00BD52D3" w:rsidRPr="00721FF5">
        <w:t>, którą poprowadziły pani Małgorzata Kluska i pani Joanna Kulpińska</w:t>
      </w:r>
      <w:r w:rsidRPr="00721FF5">
        <w:t xml:space="preserve">. Podczas uroczystości pan Tadeusz </w:t>
      </w:r>
      <w:proofErr w:type="spellStart"/>
      <w:r w:rsidRPr="00721FF5">
        <w:t>Smagieł</w:t>
      </w:r>
      <w:proofErr w:type="spellEnd"/>
      <w:r w:rsidRPr="00721FF5">
        <w:t xml:space="preserve">, były dyrektor szkoły oraz pani Anna </w:t>
      </w:r>
      <w:proofErr w:type="spellStart"/>
      <w:r w:rsidRPr="00721FF5">
        <w:t>Gwóźdż</w:t>
      </w:r>
      <w:proofErr w:type="spellEnd"/>
      <w:r w:rsidRPr="00721FF5">
        <w:t xml:space="preserve">- </w:t>
      </w:r>
      <w:r w:rsidR="005C0A4C" w:rsidRPr="00721FF5">
        <w:t>nauczycielka, przedstawili</w:t>
      </w:r>
      <w:r w:rsidRPr="00721FF5">
        <w:t xml:space="preserve"> historię szkoły, podkreślając ogromny wkład pierwszej kierowniczki, ale też i założycielki szkoły w roku 1947- pani Heleny Pogorzelskiej.  </w:t>
      </w:r>
      <w:r w:rsidR="009C0038">
        <w:t>Przedstawili rozwój szkoły</w:t>
      </w:r>
      <w:r w:rsidR="00B05E15" w:rsidRPr="00721FF5">
        <w:t xml:space="preserve"> pod kierownictwem następnych dyrektorów: Tadeusza </w:t>
      </w:r>
      <w:proofErr w:type="spellStart"/>
      <w:r w:rsidR="00B05E15" w:rsidRPr="00721FF5">
        <w:t>Smagieł</w:t>
      </w:r>
      <w:proofErr w:type="spellEnd"/>
      <w:r w:rsidR="00B05E15" w:rsidRPr="00721FF5">
        <w:t>, Marii Bal</w:t>
      </w:r>
      <w:r w:rsidR="009C0038">
        <w:t>, Joanny Karpińskiej.</w:t>
      </w:r>
      <w:r w:rsidR="00B05E15" w:rsidRPr="00721FF5">
        <w:t xml:space="preserve"> </w:t>
      </w:r>
      <w:r w:rsidRPr="00721FF5">
        <w:t xml:space="preserve">W historii szkoły podkreślono również fakt przejęcia placówki, w </w:t>
      </w:r>
      <w:r w:rsidR="005C0A4C" w:rsidRPr="00721FF5">
        <w:t>roku 2004, przez</w:t>
      </w:r>
      <w:r w:rsidRPr="00721FF5">
        <w:t xml:space="preserve"> stowarzysze</w:t>
      </w:r>
      <w:r w:rsidR="00B05E15" w:rsidRPr="00721FF5">
        <w:t xml:space="preserve">nie rodziców i nauczycieli, powstanie punktu przedszkolnego, placówki dziennego wsparcia. </w:t>
      </w:r>
      <w:r w:rsidR="00721FF5">
        <w:t>Dzień dzisiejszy</w:t>
      </w:r>
      <w:r w:rsidR="00BE4BDA">
        <w:t xml:space="preserve"> szkoły</w:t>
      </w:r>
      <w:r w:rsidR="00721FF5">
        <w:t>, to przede wszystkim funkcja</w:t>
      </w:r>
      <w:r w:rsidR="00721FF5" w:rsidRPr="00721FF5">
        <w:t xml:space="preserve"> lokalnego centru</w:t>
      </w:r>
      <w:r w:rsidR="00721FF5">
        <w:t>m życia edukacyjnego i społeczno- kulturalnego</w:t>
      </w:r>
      <w:r w:rsidR="00BE4BDA">
        <w:t xml:space="preserve"> lokalnego środowiska</w:t>
      </w:r>
      <w:r w:rsidR="00721FF5">
        <w:t>, współpraca</w:t>
      </w:r>
      <w:r w:rsidR="00721FF5" w:rsidRPr="00721FF5">
        <w:t xml:space="preserve"> z wieloma szkołami, organizacjami oraz podmiotami na terenie gminy, powiatu, jak </w:t>
      </w:r>
      <w:r w:rsidR="005C0A4C" w:rsidRPr="00721FF5">
        <w:t>również na</w:t>
      </w:r>
      <w:r w:rsidR="00721FF5" w:rsidRPr="00721FF5">
        <w:t xml:space="preserve"> szczeblu wojewódzkim i ogólnopolskim.</w:t>
      </w:r>
    </w:p>
    <w:p w:rsidR="00BD52D3" w:rsidRPr="00721FF5" w:rsidRDefault="003871F5" w:rsidP="00B46726">
      <w:pPr>
        <w:spacing w:line="360" w:lineRule="auto"/>
      </w:pPr>
      <w:r w:rsidRPr="00721FF5">
        <w:t xml:space="preserve">Pani Krystyna Wardach, dyrektor </w:t>
      </w:r>
      <w:r w:rsidR="005C0A4C" w:rsidRPr="00721FF5">
        <w:t>szkoły, podkreśliła</w:t>
      </w:r>
      <w:r w:rsidR="00BD52D3" w:rsidRPr="00721FF5">
        <w:t xml:space="preserve">, że „Szkoła Podstawowa w </w:t>
      </w:r>
      <w:proofErr w:type="spellStart"/>
      <w:r w:rsidR="00BD52D3" w:rsidRPr="00721FF5">
        <w:t>Zastrużu</w:t>
      </w:r>
      <w:proofErr w:type="spellEnd"/>
      <w:r w:rsidR="00BD52D3" w:rsidRPr="00721FF5">
        <w:t xml:space="preserve"> to miejsce, w którym spotyka się tradycja z innowacyjnością. Współczesna szkoła wymaga przeobrażeń, my od wielu już lat wdrażamy w naszej szkole zmiany, które mają doprowadzić do tego, aby nasz absolwent był przygotowany do życia w czasie, jaki ma; teraźniejszości i przyszłości, z poczuciem własnej wartości, uczący się przez całe życie, elastyczny na zmieniającym się rynku pracy, posiadający szeroki wachlarz różnorodnych kompetencji. </w:t>
      </w:r>
    </w:p>
    <w:p w:rsidR="00B46726" w:rsidRDefault="00BD52D3" w:rsidP="00B46726">
      <w:pPr>
        <w:spacing w:line="360" w:lineRule="auto"/>
      </w:pPr>
      <w:r w:rsidRPr="00721FF5">
        <w:lastRenderedPageBreak/>
        <w:t xml:space="preserve">Zdecydowaliśmy się na zmianę. Przyszedł oczywiście czas „ciemnego korytarza”; zamknęły się już drzwi do znanych miejsc, a jeszcze nie otworzyły nowe. Dzisiaj wiemy, iż możemy liczyć na ogromne wsparcie przyjaciół naszej szkoły: </w:t>
      </w:r>
      <w:r w:rsidR="009C0038">
        <w:t>pojedynczych osób, organizacji i licznych instytucji</w:t>
      </w:r>
      <w:r w:rsidRPr="00721FF5">
        <w:t>, których przedsta</w:t>
      </w:r>
      <w:r w:rsidR="009C0038">
        <w:t xml:space="preserve">wiciele myślą podobnie jak </w:t>
      </w:r>
      <w:r w:rsidR="005C0A4C">
        <w:t xml:space="preserve">my, </w:t>
      </w:r>
      <w:r w:rsidR="005C0A4C" w:rsidRPr="00721FF5">
        <w:t>mają</w:t>
      </w:r>
      <w:r w:rsidRPr="00721FF5">
        <w:t xml:space="preserve"> podobną wizję współczesnej szkoły </w:t>
      </w:r>
      <w:r w:rsidR="005C0A4C" w:rsidRPr="00721FF5">
        <w:t>i partnerstwa</w:t>
      </w:r>
      <w:r w:rsidRPr="00721FF5">
        <w:t>. Mamy wiele marzeń, i często jak dzieci, naiwnie wierząc w ich spełnienie- stajemy się</w:t>
      </w:r>
      <w:r w:rsidR="009C0038">
        <w:t xml:space="preserve"> naocznymi świadkami ich spełnia</w:t>
      </w:r>
      <w:r w:rsidRPr="00721FF5">
        <w:t xml:space="preserve">nia. Takim spełniającym się marzeniem- jest m. in. dzisiejszy dzień. Dziękuję państwu, że jesteście z nami. Gorąco wierzę, że w spełnienie kolejnych marzeń, realizację wioski </w:t>
      </w:r>
      <w:proofErr w:type="spellStart"/>
      <w:r w:rsidRPr="00721FF5">
        <w:t>Bullerbyn</w:t>
      </w:r>
      <w:proofErr w:type="spellEnd"/>
      <w:r w:rsidRPr="00721FF5">
        <w:t xml:space="preserve">, przyrodniczej ścieżki edukacyjnej, ale też i remont dachu czy rozbudowę placówki, o salę gimnastyczną, państwo również chętnie się włączycie. Bo przecież „ Dobrych ludzi nikt nie zapomina”. </w:t>
      </w:r>
    </w:p>
    <w:p w:rsidR="00B05E15" w:rsidRPr="00721FF5" w:rsidRDefault="003871F5" w:rsidP="00B46726">
      <w:pPr>
        <w:spacing w:line="360" w:lineRule="auto"/>
      </w:pPr>
      <w:r w:rsidRPr="00721FF5">
        <w:t xml:space="preserve"> </w:t>
      </w:r>
      <w:r w:rsidR="00B05E15" w:rsidRPr="00721FF5">
        <w:t>Następnie uczniowie, Wiktoria</w:t>
      </w:r>
      <w:r w:rsidRPr="00721FF5">
        <w:t xml:space="preserve"> </w:t>
      </w:r>
      <w:proofErr w:type="spellStart"/>
      <w:r w:rsidRPr="00721FF5">
        <w:t>Urniaż</w:t>
      </w:r>
      <w:proofErr w:type="spellEnd"/>
      <w:r w:rsidRPr="00721FF5">
        <w:t xml:space="preserve"> i Mikołaja </w:t>
      </w:r>
      <w:r w:rsidR="005C0A4C" w:rsidRPr="00721FF5">
        <w:t>Pokój, o</w:t>
      </w:r>
      <w:r w:rsidRPr="00721FF5">
        <w:t xml:space="preserve"> zaprezentow</w:t>
      </w:r>
      <w:r w:rsidR="00B05E15" w:rsidRPr="00721FF5">
        <w:t xml:space="preserve">ali życie i twórczość Astrid </w:t>
      </w:r>
      <w:proofErr w:type="spellStart"/>
      <w:r w:rsidR="00B05E15" w:rsidRPr="00721FF5">
        <w:t>Lindgren</w:t>
      </w:r>
      <w:proofErr w:type="spellEnd"/>
      <w:r w:rsidR="00B05E15" w:rsidRPr="00721FF5">
        <w:t>, patronki</w:t>
      </w:r>
      <w:r w:rsidRPr="00721FF5">
        <w:t xml:space="preserve"> naszej szkoły.</w:t>
      </w:r>
    </w:p>
    <w:p w:rsidR="00B05E15" w:rsidRPr="00721FF5" w:rsidRDefault="00B05E15" w:rsidP="00B46726">
      <w:pPr>
        <w:spacing w:line="360" w:lineRule="auto"/>
      </w:pPr>
      <w:r w:rsidRPr="00721FF5">
        <w:t xml:space="preserve">Po czym nastąpiło uroczyste odczytanie Uchwały w sprawie nadania imienia Szkole Podstawowej w </w:t>
      </w:r>
      <w:proofErr w:type="spellStart"/>
      <w:r w:rsidRPr="00721FF5">
        <w:t>Zastrużu</w:t>
      </w:r>
      <w:proofErr w:type="spellEnd"/>
      <w:r w:rsidRPr="00721FF5">
        <w:t xml:space="preserve">”, podjętej przez organ prowadzący, Stowarzyszenie „Nasze Dzieci- Wspólna Szkoła” w </w:t>
      </w:r>
      <w:proofErr w:type="spellStart"/>
      <w:r w:rsidRPr="00721FF5">
        <w:t>Zastrużu</w:t>
      </w:r>
      <w:proofErr w:type="spellEnd"/>
      <w:r w:rsidRPr="00721FF5">
        <w:t xml:space="preserve">. </w:t>
      </w:r>
      <w:r w:rsidR="00AE0BA9" w:rsidRPr="00721FF5">
        <w:t>Akt</w:t>
      </w:r>
      <w:r w:rsidRPr="00721FF5">
        <w:t xml:space="preserve"> nadania imienia szkole przedstawiła </w:t>
      </w:r>
      <w:r w:rsidR="00AE0BA9" w:rsidRPr="00721FF5">
        <w:t>pani Kamil</w:t>
      </w:r>
      <w:r w:rsidRPr="00721FF5">
        <w:t xml:space="preserve"> </w:t>
      </w:r>
      <w:proofErr w:type="spellStart"/>
      <w:r w:rsidRPr="00721FF5">
        <w:t>S</w:t>
      </w:r>
      <w:r w:rsidR="00AE0BA9" w:rsidRPr="00721FF5">
        <w:t>pisak</w:t>
      </w:r>
      <w:proofErr w:type="spellEnd"/>
      <w:r w:rsidR="00AE0BA9" w:rsidRPr="00721FF5">
        <w:t>, prezes</w:t>
      </w:r>
      <w:r w:rsidRPr="00721FF5">
        <w:t xml:space="preserve"> zarządu </w:t>
      </w:r>
      <w:r w:rsidR="005B1D59">
        <w:t>a uzasadnienie</w:t>
      </w:r>
      <w:r w:rsidR="00AE0BA9" w:rsidRPr="00721FF5">
        <w:t xml:space="preserve"> do </w:t>
      </w:r>
      <w:r w:rsidR="005C0A4C" w:rsidRPr="00721FF5">
        <w:t>uchwały</w:t>
      </w:r>
      <w:r w:rsidR="005C0A4C">
        <w:t>- pani</w:t>
      </w:r>
      <w:r w:rsidR="006219A4">
        <w:t xml:space="preserve"> Barbara</w:t>
      </w:r>
      <w:r w:rsidR="00AE0BA9" w:rsidRPr="00721FF5">
        <w:t xml:space="preserve"> Lipińska- skarbnika zarządu.</w:t>
      </w:r>
      <w:r w:rsidRPr="00721FF5">
        <w:t xml:space="preserve"> </w:t>
      </w:r>
    </w:p>
    <w:p w:rsidR="00AE0BA9" w:rsidRPr="00721FF5" w:rsidRDefault="00AE0BA9" w:rsidP="00B46726">
      <w:pPr>
        <w:spacing w:line="360" w:lineRule="auto"/>
      </w:pPr>
      <w:r w:rsidRPr="00721FF5">
        <w:t xml:space="preserve">Nasza szkoła otrzymała sztandar, który został ufundowany przez społeczność lokalną oraz przyjaciół naszej placówki. Aby wyrazić ogromne podziękowanie i wdzięczność, </w:t>
      </w:r>
    </w:p>
    <w:p w:rsidR="003871F5" w:rsidRPr="00721FF5" w:rsidRDefault="00AE0BA9" w:rsidP="00B46726">
      <w:pPr>
        <w:spacing w:line="360" w:lineRule="auto"/>
      </w:pPr>
      <w:r w:rsidRPr="00721FF5">
        <w:t xml:space="preserve">na tablicy pamiątkowej, na której widnieje motto „ Dobrych ludzi nikt nie zapomina” (Safona), umieszczone zostały na zawsze pamiątkowe gwoździe z nazwiskami oraz nazwami firm, które wsparły nas w tym przedsięwzięciu. Rodzice, przekazując sztandar dyrektorce szkoły przekazali słowa: </w:t>
      </w:r>
    </w:p>
    <w:p w:rsidR="00AE0BA9" w:rsidRPr="00721FF5" w:rsidRDefault="006219A4" w:rsidP="00B46726">
      <w:pPr>
        <w:spacing w:line="360" w:lineRule="auto"/>
      </w:pPr>
      <w:r>
        <w:t>„</w:t>
      </w:r>
      <w:r w:rsidR="00AE0BA9" w:rsidRPr="00721FF5">
        <w:t>Niech ten sztandar prowadzi Was</w:t>
      </w:r>
      <w:r>
        <w:t xml:space="preserve"> ku lepszej przyszłości, nigdy </w:t>
      </w:r>
      <w:r w:rsidR="00AE0BA9" w:rsidRPr="00721FF5">
        <w:t xml:space="preserve">nie rezygnujcie z marzeń, poznawania samych siebie, doskonalcie się poprzez odkrywanie prawdy i piękna otaczającej Was rzeczywistości. Nigdy nie zapominajcie o wartościach stanowiących istotę naszego życia, którym </w:t>
      </w:r>
      <w:r>
        <w:t xml:space="preserve">służyła Patronka Waszej szkoły. </w:t>
      </w:r>
      <w:r w:rsidR="00AE0BA9" w:rsidRPr="00721FF5">
        <w:t xml:space="preserve">Życząc wszelkiej pomyślności, wyrażamy przekonanie, iż pod tym sztandarem cała społeczność szkolna zjednoczy wysiłki, by godnie służyć i pracować dla dobra naszej Ojczyzny i wspólnego szczęścia. </w:t>
      </w:r>
    </w:p>
    <w:p w:rsidR="00AE0BA9" w:rsidRPr="00721FF5" w:rsidRDefault="00AE0BA9" w:rsidP="00B46726">
      <w:pPr>
        <w:spacing w:line="360" w:lineRule="auto"/>
      </w:pPr>
      <w:r w:rsidRPr="00721FF5">
        <w:t xml:space="preserve">W imieniu rodziców i darczyńców wręczamy na ręce pani dyrektor sztandar Szkoły Podstawowej w </w:t>
      </w:r>
      <w:proofErr w:type="spellStart"/>
      <w:r w:rsidRPr="00721FF5">
        <w:t>Zastrużu</w:t>
      </w:r>
      <w:proofErr w:type="spellEnd"/>
      <w:r w:rsidRPr="00721FF5">
        <w:t xml:space="preserve"> im. Astrid </w:t>
      </w:r>
      <w:proofErr w:type="spellStart"/>
      <w:r w:rsidRPr="00721FF5">
        <w:t>Lindgren</w:t>
      </w:r>
      <w:proofErr w:type="spellEnd"/>
      <w:r w:rsidRPr="00721FF5">
        <w:t xml:space="preserve">. Niech ten sztandar będzie symbolem dalszego rozwoju szkoły, chlubą społeczności uczniowskiej i absolwentów.  Niech towarzyszy uczniom podczas uroczystości </w:t>
      </w:r>
      <w:r w:rsidR="005C0A4C" w:rsidRPr="00721FF5">
        <w:t>szkolnych i</w:t>
      </w:r>
      <w:r w:rsidRPr="00721FF5">
        <w:t xml:space="preserve"> środowiskowych”.</w:t>
      </w:r>
    </w:p>
    <w:p w:rsidR="00AE0BA9" w:rsidRPr="00721FF5" w:rsidRDefault="00AE0BA9" w:rsidP="00B46726">
      <w:pPr>
        <w:spacing w:line="360" w:lineRule="auto"/>
      </w:pPr>
      <w:r w:rsidRPr="00721FF5">
        <w:t xml:space="preserve">Następnie odbyło się ślubowanie dyrektora, pocztu sztandarowego uczniów i reprezentacji klas. </w:t>
      </w:r>
    </w:p>
    <w:p w:rsidR="00247DB3" w:rsidRPr="00721FF5" w:rsidRDefault="00AE0BA9" w:rsidP="00B46726">
      <w:pPr>
        <w:spacing w:line="360" w:lineRule="auto"/>
      </w:pPr>
      <w:r w:rsidRPr="00721FF5">
        <w:lastRenderedPageBreak/>
        <w:t>Nastał czas okazjonalnych przemówień i gratulacji</w:t>
      </w:r>
      <w:r w:rsidR="006219A4">
        <w:t xml:space="preserve"> przybyłych gości. P</w:t>
      </w:r>
      <w:r w:rsidRPr="00721FF5">
        <w:t xml:space="preserve">ani </w:t>
      </w:r>
      <w:proofErr w:type="spellStart"/>
      <w:r w:rsidR="00247DB3" w:rsidRPr="00721FF5">
        <w:t>Pani</w:t>
      </w:r>
      <w:proofErr w:type="spellEnd"/>
      <w:r w:rsidR="00247DB3" w:rsidRPr="00721FF5">
        <w:t xml:space="preserve"> Kamila </w:t>
      </w:r>
      <w:proofErr w:type="spellStart"/>
      <w:r w:rsidR="00247DB3" w:rsidRPr="00721FF5">
        <w:t>Ostafin</w:t>
      </w:r>
      <w:proofErr w:type="spellEnd"/>
      <w:r w:rsidR="00247DB3" w:rsidRPr="00721FF5">
        <w:t xml:space="preserve"> oraz Zuzanna Smaruj przedstawiły listy, które spłynęły do nas od osób, które nie mogły nam towarzys</w:t>
      </w:r>
      <w:r w:rsidR="00BD52D3" w:rsidRPr="00721FF5">
        <w:t xml:space="preserve">zyć i </w:t>
      </w:r>
      <w:r w:rsidR="00247DB3" w:rsidRPr="00721FF5">
        <w:t xml:space="preserve">razem </w:t>
      </w:r>
      <w:r w:rsidR="006219A4">
        <w:t>z nami świętować</w:t>
      </w:r>
      <w:r w:rsidR="00247DB3" w:rsidRPr="00721FF5">
        <w:t xml:space="preserve"> uroczystości. Listy nadesłali: </w:t>
      </w:r>
      <w:r w:rsidR="005B1D59">
        <w:t xml:space="preserve">pani Małgorzata </w:t>
      </w:r>
      <w:proofErr w:type="spellStart"/>
      <w:r w:rsidR="005B1D59">
        <w:t>Ryniak</w:t>
      </w:r>
      <w:proofErr w:type="spellEnd"/>
      <w:r w:rsidR="005B1D59">
        <w:t xml:space="preserve">- Konsul Honorowy Królestwa Szwecji, pan Zygmunt </w:t>
      </w:r>
      <w:proofErr w:type="spellStart"/>
      <w:r w:rsidR="005B1D59">
        <w:t>Worsa</w:t>
      </w:r>
      <w:proofErr w:type="spellEnd"/>
      <w:r w:rsidR="005B1D59">
        <w:t xml:space="preserve">- starosta Świdnicy, pani Beata Pawłowicz- Dolnośląski Kurator Oświaty, Elżbieta </w:t>
      </w:r>
      <w:proofErr w:type="spellStart"/>
      <w:r w:rsidR="005B1D59">
        <w:t>Towarnicka</w:t>
      </w:r>
      <w:proofErr w:type="spellEnd"/>
      <w:r w:rsidR="005B1D59">
        <w:t xml:space="preserve">- prezes Stowarzyszenia Polsko- Szwedzkiego </w:t>
      </w:r>
      <w:proofErr w:type="spellStart"/>
      <w:r w:rsidR="005B1D59">
        <w:t>Tillsammans</w:t>
      </w:r>
      <w:proofErr w:type="spellEnd"/>
      <w:r w:rsidR="005B1D59">
        <w:t xml:space="preserve">, pan dr Andrzej Pogorzelski- były uczeń SP Zastruże, pani Elżbieta </w:t>
      </w:r>
      <w:proofErr w:type="spellStart"/>
      <w:r w:rsidR="005B1D59">
        <w:t>Maluha</w:t>
      </w:r>
      <w:proofErr w:type="spellEnd"/>
      <w:r w:rsidR="005B1D59">
        <w:t xml:space="preserve">- dyrektor SP im. Janusza Korczaka w Jugowicach, pani Krystyna Mokrzycka- dyr. SP w Gorzanowie, pani Maria Bal- emerytowana dyrektorka SP w </w:t>
      </w:r>
      <w:proofErr w:type="spellStart"/>
      <w:r w:rsidR="005B1D59">
        <w:t>Zastrużu</w:t>
      </w:r>
      <w:proofErr w:type="spellEnd"/>
      <w:r w:rsidR="005B1D59">
        <w:t>.</w:t>
      </w:r>
    </w:p>
    <w:p w:rsidR="00247DB3" w:rsidRPr="00721FF5" w:rsidRDefault="00247DB3" w:rsidP="00B46726">
      <w:pPr>
        <w:spacing w:line="360" w:lineRule="auto"/>
      </w:pPr>
      <w:r w:rsidRPr="00721FF5">
        <w:t xml:space="preserve">„Każdy z nas ma swoje marzenia, pasje i ideały, które chciałby zrealizować. Naszym wspólnym celem jest krzewienie wśród dzieci najważniejszych wartości takich jak przyjaźń, szacunek, otwartość, dobro i poczucie godności osobistej. Symbolem nowego rozdziału historii naszej szkoły jest sztandar, na którym </w:t>
      </w:r>
      <w:r w:rsidR="005C0A4C" w:rsidRPr="00721FF5">
        <w:t>widnieje nazwa</w:t>
      </w:r>
      <w:r w:rsidRPr="00721FF5">
        <w:t xml:space="preserve"> szkoły, logo oraz motto naszej społeczności </w:t>
      </w:r>
      <w:r w:rsidR="005C0A4C" w:rsidRPr="00721FF5">
        <w:t>szkol</w:t>
      </w:r>
      <w:r w:rsidR="005C0A4C">
        <w:t>nej- „Dobro</w:t>
      </w:r>
      <w:r w:rsidR="006219A4">
        <w:t xml:space="preserve"> zawsze zwycięża”. </w:t>
      </w:r>
      <w:r w:rsidRPr="00721FF5">
        <w:t xml:space="preserve">Również nowym symbolem jest pieśń szkoły”- powiedziała pani Małgorzata Kluska. Uczniowie zaprezentowali hymn szkoły. </w:t>
      </w:r>
    </w:p>
    <w:p w:rsidR="00247DB3" w:rsidRPr="00721FF5" w:rsidRDefault="00247DB3" w:rsidP="00B46726">
      <w:pPr>
        <w:spacing w:line="360" w:lineRule="auto"/>
      </w:pPr>
      <w:r w:rsidRPr="00721FF5">
        <w:t xml:space="preserve">Następnie </w:t>
      </w:r>
      <w:r w:rsidR="00BD52D3" w:rsidRPr="00721FF5">
        <w:t>pani dyrektor wręczyła</w:t>
      </w:r>
      <w:r w:rsidRPr="00721FF5">
        <w:t xml:space="preserve"> nagrody za wyróżnienia w konkursie na słowa hymnu i logo szkoły. Nagrodzeni zostali: </w:t>
      </w:r>
      <w:r w:rsidR="00BD52D3" w:rsidRPr="00721FF5">
        <w:t xml:space="preserve">pani Magdalena </w:t>
      </w:r>
      <w:proofErr w:type="spellStart"/>
      <w:r w:rsidR="00BD52D3" w:rsidRPr="00721FF5">
        <w:t>Rypan</w:t>
      </w:r>
      <w:proofErr w:type="spellEnd"/>
      <w:r w:rsidR="00BD52D3" w:rsidRPr="00721FF5">
        <w:t xml:space="preserve">, pani Monika Odon, pani Marta Król- Zawadzka, pan Longin Miśkiewicz oraz pani Anna </w:t>
      </w:r>
      <w:proofErr w:type="spellStart"/>
      <w:r w:rsidR="00BD52D3" w:rsidRPr="00721FF5">
        <w:t>Dychus</w:t>
      </w:r>
      <w:proofErr w:type="spellEnd"/>
      <w:r w:rsidR="00BD52D3" w:rsidRPr="00721FF5">
        <w:t>- Popielarz oraz uczennica-</w:t>
      </w:r>
      <w:r w:rsidRPr="00721FF5">
        <w:t xml:space="preserve"> Kinga Dukiewicz.</w:t>
      </w:r>
      <w:r w:rsidR="00BD52D3" w:rsidRPr="00721FF5">
        <w:t xml:space="preserve"> </w:t>
      </w:r>
      <w:r w:rsidR="006219A4">
        <w:t xml:space="preserve">Przedstawiona została </w:t>
      </w:r>
      <w:r w:rsidR="00BD52D3" w:rsidRPr="00721FF5">
        <w:t xml:space="preserve">prezentacja multimedialna- zdjęcia z archiwum szkoły, po czym uczniowie klas IV- VI zaprezentowali się w pantomimie oraz </w:t>
      </w:r>
      <w:r w:rsidR="009C0038">
        <w:t xml:space="preserve">przedstawieniu </w:t>
      </w:r>
      <w:r w:rsidR="00834543" w:rsidRPr="00721FF5">
        <w:t>„</w:t>
      </w:r>
      <w:r w:rsidR="005B1D59">
        <w:t>Literackie</w:t>
      </w:r>
      <w:r w:rsidR="005B1D59" w:rsidRPr="005B1D59">
        <w:t xml:space="preserve"> postaci </w:t>
      </w:r>
      <w:r w:rsidR="005B1D59">
        <w:t xml:space="preserve">z wizytą u </w:t>
      </w:r>
      <w:r w:rsidR="00834543" w:rsidRPr="00721FF5">
        <w:t xml:space="preserve">Astrid </w:t>
      </w:r>
      <w:proofErr w:type="spellStart"/>
      <w:r w:rsidR="00834543" w:rsidRPr="00721FF5">
        <w:t>Lindgren</w:t>
      </w:r>
      <w:proofErr w:type="spellEnd"/>
      <w:r w:rsidR="00834543" w:rsidRPr="00721FF5">
        <w:t xml:space="preserve">”. Na zakończenie części artystycznej wystąpił zespół wokalno- instrumentalny śpiewając, m. in. piękną piosenkę „Czas nie będzie na nas czekał”. </w:t>
      </w:r>
    </w:p>
    <w:p w:rsidR="00834543" w:rsidRPr="00721FF5" w:rsidRDefault="00721FF5" w:rsidP="00B46726">
      <w:pPr>
        <w:spacing w:line="360" w:lineRule="auto"/>
      </w:pPr>
      <w:r w:rsidRPr="00721FF5">
        <w:t>Pani dyrektor złożyła wszystkim uczniom życzenia z okazji Dnia Dziecka, życząc przede wszystkim niegasnącej ciekawości, marzeń i radości z życia. Wychowawcy wręczyli prezenty</w:t>
      </w:r>
      <w:r w:rsidR="006219A4">
        <w:t>.</w:t>
      </w:r>
    </w:p>
    <w:p w:rsidR="00834543" w:rsidRPr="00721FF5" w:rsidRDefault="00834543" w:rsidP="00B46726">
      <w:pPr>
        <w:spacing w:line="360" w:lineRule="auto"/>
      </w:pPr>
      <w:r w:rsidRPr="00721FF5">
        <w:t xml:space="preserve">Na zakończenie uroczystości wszyscy uczestnicy wspólnie udekorowali </w:t>
      </w:r>
      <w:r w:rsidR="005C0A4C" w:rsidRPr="00721FF5">
        <w:t xml:space="preserve">drzewo, </w:t>
      </w:r>
      <w:r w:rsidRPr="00721FF5">
        <w:t>które namalowane jest na ścianie budynku</w:t>
      </w:r>
      <w:r w:rsidR="00721FF5" w:rsidRPr="00721FF5">
        <w:t xml:space="preserve"> szkoły</w:t>
      </w:r>
      <w:r w:rsidRPr="00721FF5">
        <w:t xml:space="preserve">, odbitymi dłońmi - jako symbol wspólnych działań w dobrej sprawie. Goście wraz z uczniami posadzili również </w:t>
      </w:r>
      <w:r w:rsidR="005C0A4C" w:rsidRPr="00721FF5">
        <w:t>dęba, hołd</w:t>
      </w:r>
      <w:r w:rsidRPr="00721FF5">
        <w:t xml:space="preserve"> złożony naszej Patronce</w:t>
      </w:r>
      <w:r w:rsidR="006219A4">
        <w:t xml:space="preserve">, Astrid </w:t>
      </w:r>
      <w:proofErr w:type="spellStart"/>
      <w:r w:rsidR="006219A4">
        <w:t>Lindgren</w:t>
      </w:r>
      <w:proofErr w:type="spellEnd"/>
      <w:r w:rsidRPr="00721FF5">
        <w:t xml:space="preserve">.  </w:t>
      </w:r>
    </w:p>
    <w:p w:rsidR="00834543" w:rsidRPr="00721FF5" w:rsidRDefault="00834543" w:rsidP="00B46726">
      <w:pPr>
        <w:spacing w:line="360" w:lineRule="auto"/>
      </w:pPr>
      <w:r w:rsidRPr="00721FF5">
        <w:t xml:space="preserve">Następnie </w:t>
      </w:r>
      <w:r w:rsidR="005C0A4C" w:rsidRPr="00721FF5">
        <w:t>goście obejrzeli</w:t>
      </w:r>
      <w:r w:rsidRPr="00721FF5">
        <w:t xml:space="preserve"> szkołę, zwiedzili przygotowane wystawy o historii szkoły oraz salę szwedzką, wpisali się do Księgi Pamiątkowej</w:t>
      </w:r>
      <w:r w:rsidR="00721FF5" w:rsidRPr="00721FF5">
        <w:t>,</w:t>
      </w:r>
      <w:r w:rsidRPr="00721FF5">
        <w:t xml:space="preserve"> po czym udali się na poczęstunek przygotowany przez radę rodziców.</w:t>
      </w:r>
    </w:p>
    <w:p w:rsidR="00834543" w:rsidRPr="00721FF5" w:rsidRDefault="00834543" w:rsidP="00B46726">
      <w:pPr>
        <w:spacing w:line="360" w:lineRule="auto"/>
        <w:jc w:val="right"/>
      </w:pPr>
      <w:bookmarkStart w:id="0" w:name="_GoBack"/>
      <w:bookmarkEnd w:id="0"/>
    </w:p>
    <w:sectPr w:rsidR="00834543" w:rsidRPr="00721FF5" w:rsidSect="0028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1F5"/>
    <w:rsid w:val="00000B56"/>
    <w:rsid w:val="00002242"/>
    <w:rsid w:val="00011771"/>
    <w:rsid w:val="00016DBC"/>
    <w:rsid w:val="00017C86"/>
    <w:rsid w:val="00034965"/>
    <w:rsid w:val="00042BA6"/>
    <w:rsid w:val="00051D9B"/>
    <w:rsid w:val="00062501"/>
    <w:rsid w:val="00076761"/>
    <w:rsid w:val="000B2E70"/>
    <w:rsid w:val="000D4F6E"/>
    <w:rsid w:val="000F1DC6"/>
    <w:rsid w:val="000F5F3E"/>
    <w:rsid w:val="00104095"/>
    <w:rsid w:val="001161CE"/>
    <w:rsid w:val="0012351B"/>
    <w:rsid w:val="00136ED7"/>
    <w:rsid w:val="0016133A"/>
    <w:rsid w:val="00174125"/>
    <w:rsid w:val="0019645A"/>
    <w:rsid w:val="001A249B"/>
    <w:rsid w:val="001C06C7"/>
    <w:rsid w:val="001C3F12"/>
    <w:rsid w:val="001D097D"/>
    <w:rsid w:val="001E6E36"/>
    <w:rsid w:val="00204CEC"/>
    <w:rsid w:val="00210ED1"/>
    <w:rsid w:val="002166E7"/>
    <w:rsid w:val="00222CF6"/>
    <w:rsid w:val="002364CC"/>
    <w:rsid w:val="0024525C"/>
    <w:rsid w:val="00247DB3"/>
    <w:rsid w:val="002601E9"/>
    <w:rsid w:val="00281D5B"/>
    <w:rsid w:val="00293A54"/>
    <w:rsid w:val="00297D91"/>
    <w:rsid w:val="002A01D1"/>
    <w:rsid w:val="002A1331"/>
    <w:rsid w:val="002B5355"/>
    <w:rsid w:val="002B7314"/>
    <w:rsid w:val="002C08EA"/>
    <w:rsid w:val="002E0FD4"/>
    <w:rsid w:val="002F5C65"/>
    <w:rsid w:val="00301F8C"/>
    <w:rsid w:val="003112A4"/>
    <w:rsid w:val="00311707"/>
    <w:rsid w:val="00324BCE"/>
    <w:rsid w:val="003721D3"/>
    <w:rsid w:val="00382F3A"/>
    <w:rsid w:val="003871F5"/>
    <w:rsid w:val="00393EA0"/>
    <w:rsid w:val="00394D28"/>
    <w:rsid w:val="00397DA4"/>
    <w:rsid w:val="003B3FBD"/>
    <w:rsid w:val="003B4A66"/>
    <w:rsid w:val="003C52FF"/>
    <w:rsid w:val="003C7152"/>
    <w:rsid w:val="003D2A4F"/>
    <w:rsid w:val="003E5014"/>
    <w:rsid w:val="003F4A52"/>
    <w:rsid w:val="00401223"/>
    <w:rsid w:val="00404B0A"/>
    <w:rsid w:val="00405A0D"/>
    <w:rsid w:val="00405D8F"/>
    <w:rsid w:val="004123BE"/>
    <w:rsid w:val="00412992"/>
    <w:rsid w:val="00413893"/>
    <w:rsid w:val="004401BC"/>
    <w:rsid w:val="00441EB0"/>
    <w:rsid w:val="00451C4C"/>
    <w:rsid w:val="0049437D"/>
    <w:rsid w:val="004A16E4"/>
    <w:rsid w:val="004A4801"/>
    <w:rsid w:val="004A7047"/>
    <w:rsid w:val="004B20FB"/>
    <w:rsid w:val="004B25B1"/>
    <w:rsid w:val="004C05CE"/>
    <w:rsid w:val="004C5805"/>
    <w:rsid w:val="004D1026"/>
    <w:rsid w:val="004D3A4D"/>
    <w:rsid w:val="004E296A"/>
    <w:rsid w:val="004E6C79"/>
    <w:rsid w:val="004F064F"/>
    <w:rsid w:val="004F67E6"/>
    <w:rsid w:val="00504205"/>
    <w:rsid w:val="00525D20"/>
    <w:rsid w:val="005358B9"/>
    <w:rsid w:val="0054016E"/>
    <w:rsid w:val="00552D7B"/>
    <w:rsid w:val="00557898"/>
    <w:rsid w:val="005734C9"/>
    <w:rsid w:val="00577A7E"/>
    <w:rsid w:val="005832D5"/>
    <w:rsid w:val="005B1D59"/>
    <w:rsid w:val="005B5432"/>
    <w:rsid w:val="005B71F0"/>
    <w:rsid w:val="005C0A4C"/>
    <w:rsid w:val="005C2299"/>
    <w:rsid w:val="005D2E0E"/>
    <w:rsid w:val="005D3785"/>
    <w:rsid w:val="005D78BD"/>
    <w:rsid w:val="005F028E"/>
    <w:rsid w:val="0061117F"/>
    <w:rsid w:val="00620A3A"/>
    <w:rsid w:val="006219A4"/>
    <w:rsid w:val="006241AC"/>
    <w:rsid w:val="0062651A"/>
    <w:rsid w:val="00630BB2"/>
    <w:rsid w:val="00644562"/>
    <w:rsid w:val="006467E8"/>
    <w:rsid w:val="00666500"/>
    <w:rsid w:val="006A6E9D"/>
    <w:rsid w:val="006B0DDF"/>
    <w:rsid w:val="006B7992"/>
    <w:rsid w:val="006C001B"/>
    <w:rsid w:val="006C4C40"/>
    <w:rsid w:val="006E238B"/>
    <w:rsid w:val="007124DD"/>
    <w:rsid w:val="007169F6"/>
    <w:rsid w:val="00721FF5"/>
    <w:rsid w:val="00731DBC"/>
    <w:rsid w:val="00760E7B"/>
    <w:rsid w:val="00763686"/>
    <w:rsid w:val="007C31CA"/>
    <w:rsid w:val="007D11C6"/>
    <w:rsid w:val="007D3C5F"/>
    <w:rsid w:val="007D48F8"/>
    <w:rsid w:val="007D6425"/>
    <w:rsid w:val="007D6D37"/>
    <w:rsid w:val="007E0FCD"/>
    <w:rsid w:val="007F7DAD"/>
    <w:rsid w:val="00800DBC"/>
    <w:rsid w:val="00815C04"/>
    <w:rsid w:val="008241AA"/>
    <w:rsid w:val="00824840"/>
    <w:rsid w:val="008258C6"/>
    <w:rsid w:val="00833DB7"/>
    <w:rsid w:val="00834543"/>
    <w:rsid w:val="008451C8"/>
    <w:rsid w:val="00852462"/>
    <w:rsid w:val="00854ABA"/>
    <w:rsid w:val="008B3243"/>
    <w:rsid w:val="008B5644"/>
    <w:rsid w:val="008D2670"/>
    <w:rsid w:val="008E0B4F"/>
    <w:rsid w:val="00902FA2"/>
    <w:rsid w:val="0090318E"/>
    <w:rsid w:val="00906CF8"/>
    <w:rsid w:val="00910741"/>
    <w:rsid w:val="00920805"/>
    <w:rsid w:val="009220F2"/>
    <w:rsid w:val="009370FA"/>
    <w:rsid w:val="0097721A"/>
    <w:rsid w:val="0097753F"/>
    <w:rsid w:val="00990D28"/>
    <w:rsid w:val="009A14FC"/>
    <w:rsid w:val="009A21CE"/>
    <w:rsid w:val="009A487E"/>
    <w:rsid w:val="009B7480"/>
    <w:rsid w:val="009C0038"/>
    <w:rsid w:val="009E5709"/>
    <w:rsid w:val="009F6195"/>
    <w:rsid w:val="00A016B3"/>
    <w:rsid w:val="00A07B78"/>
    <w:rsid w:val="00A12CB1"/>
    <w:rsid w:val="00A16F62"/>
    <w:rsid w:val="00A356DF"/>
    <w:rsid w:val="00A36629"/>
    <w:rsid w:val="00A41FE3"/>
    <w:rsid w:val="00A54D52"/>
    <w:rsid w:val="00A5652A"/>
    <w:rsid w:val="00A7263E"/>
    <w:rsid w:val="00A7450C"/>
    <w:rsid w:val="00AB5EE3"/>
    <w:rsid w:val="00AB6C48"/>
    <w:rsid w:val="00AC5281"/>
    <w:rsid w:val="00AC70A5"/>
    <w:rsid w:val="00AD074A"/>
    <w:rsid w:val="00AD2B68"/>
    <w:rsid w:val="00AD67F1"/>
    <w:rsid w:val="00AE0BA9"/>
    <w:rsid w:val="00AE3C1E"/>
    <w:rsid w:val="00AE66CF"/>
    <w:rsid w:val="00AF3BA1"/>
    <w:rsid w:val="00AF4135"/>
    <w:rsid w:val="00B05E15"/>
    <w:rsid w:val="00B129E1"/>
    <w:rsid w:val="00B258B6"/>
    <w:rsid w:val="00B34E63"/>
    <w:rsid w:val="00B41E3B"/>
    <w:rsid w:val="00B42A70"/>
    <w:rsid w:val="00B4550F"/>
    <w:rsid w:val="00B46726"/>
    <w:rsid w:val="00B53AD2"/>
    <w:rsid w:val="00B5537F"/>
    <w:rsid w:val="00B6229D"/>
    <w:rsid w:val="00B64C26"/>
    <w:rsid w:val="00B7342B"/>
    <w:rsid w:val="00B90D51"/>
    <w:rsid w:val="00BA6CFB"/>
    <w:rsid w:val="00BB5B9A"/>
    <w:rsid w:val="00BD3261"/>
    <w:rsid w:val="00BD52D3"/>
    <w:rsid w:val="00BE4BDA"/>
    <w:rsid w:val="00BF36F6"/>
    <w:rsid w:val="00C01F52"/>
    <w:rsid w:val="00C05E50"/>
    <w:rsid w:val="00C15724"/>
    <w:rsid w:val="00C17F1E"/>
    <w:rsid w:val="00C22382"/>
    <w:rsid w:val="00C243CD"/>
    <w:rsid w:val="00C3239E"/>
    <w:rsid w:val="00C34178"/>
    <w:rsid w:val="00C46544"/>
    <w:rsid w:val="00C472FE"/>
    <w:rsid w:val="00C52350"/>
    <w:rsid w:val="00C60623"/>
    <w:rsid w:val="00C62B41"/>
    <w:rsid w:val="00C64A33"/>
    <w:rsid w:val="00C84D06"/>
    <w:rsid w:val="00C87983"/>
    <w:rsid w:val="00C9228F"/>
    <w:rsid w:val="00C9395A"/>
    <w:rsid w:val="00C94E95"/>
    <w:rsid w:val="00CA4242"/>
    <w:rsid w:val="00CB5A75"/>
    <w:rsid w:val="00CB7521"/>
    <w:rsid w:val="00CC206C"/>
    <w:rsid w:val="00CC50D5"/>
    <w:rsid w:val="00CE59CF"/>
    <w:rsid w:val="00D02E08"/>
    <w:rsid w:val="00D07B77"/>
    <w:rsid w:val="00D13CCA"/>
    <w:rsid w:val="00D23F0E"/>
    <w:rsid w:val="00D3585E"/>
    <w:rsid w:val="00D3685D"/>
    <w:rsid w:val="00D36954"/>
    <w:rsid w:val="00D43041"/>
    <w:rsid w:val="00D453AB"/>
    <w:rsid w:val="00D46A08"/>
    <w:rsid w:val="00D52BF9"/>
    <w:rsid w:val="00D848F9"/>
    <w:rsid w:val="00D87AA0"/>
    <w:rsid w:val="00DA6638"/>
    <w:rsid w:val="00DB67FD"/>
    <w:rsid w:val="00DC38AE"/>
    <w:rsid w:val="00DE799D"/>
    <w:rsid w:val="00DF1134"/>
    <w:rsid w:val="00E126D7"/>
    <w:rsid w:val="00E14883"/>
    <w:rsid w:val="00E1491C"/>
    <w:rsid w:val="00E204A1"/>
    <w:rsid w:val="00E46B61"/>
    <w:rsid w:val="00E50E1F"/>
    <w:rsid w:val="00E75BC0"/>
    <w:rsid w:val="00E854A6"/>
    <w:rsid w:val="00EB0BDB"/>
    <w:rsid w:val="00ED0551"/>
    <w:rsid w:val="00ED580A"/>
    <w:rsid w:val="00EE6396"/>
    <w:rsid w:val="00F01449"/>
    <w:rsid w:val="00F12040"/>
    <w:rsid w:val="00F37E69"/>
    <w:rsid w:val="00F504F3"/>
    <w:rsid w:val="00F608BA"/>
    <w:rsid w:val="00F82875"/>
    <w:rsid w:val="00F85CEB"/>
    <w:rsid w:val="00FA6864"/>
    <w:rsid w:val="00FC055C"/>
    <w:rsid w:val="00FD2C4A"/>
    <w:rsid w:val="00FD37B6"/>
    <w:rsid w:val="00FE5CCD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operator</cp:lastModifiedBy>
  <cp:revision>3</cp:revision>
  <dcterms:created xsi:type="dcterms:W3CDTF">2012-06-04T19:23:00Z</dcterms:created>
  <dcterms:modified xsi:type="dcterms:W3CDTF">2012-06-04T19:29:00Z</dcterms:modified>
</cp:coreProperties>
</file>